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AC" w:rsidRPr="00621877" w:rsidRDefault="008F7C91" w:rsidP="00EA3267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877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8F7C91" w:rsidRPr="00621877" w:rsidRDefault="008F7C91" w:rsidP="00EA3267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1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6218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933B52" w:rsidRPr="006218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біології</w:t>
      </w:r>
    </w:p>
    <w:p w:rsidR="008F7C91" w:rsidRPr="00621877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8F7C91" w:rsidRPr="00034724" w:rsidRDefault="00621877" w:rsidP="00EA326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11</w:t>
      </w:r>
      <w:r w:rsidR="00F63BAC">
        <w:rPr>
          <w:rFonts w:ascii="Times New Roman" w:hAnsi="Times New Roman" w:cs="Times New Roman"/>
          <w:sz w:val="24"/>
          <w:szCs w:val="24"/>
          <w:lang w:val="uk-UA"/>
        </w:rPr>
        <w:t xml:space="preserve">.02. 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992"/>
        <w:gridCol w:w="3686"/>
        <w:gridCol w:w="1564"/>
      </w:tblGrid>
      <w:tr w:rsidR="00C0730D" w:rsidRPr="00477BFC" w:rsidTr="00036484">
        <w:trPr>
          <w:trHeight w:val="1380"/>
          <w:jc w:val="center"/>
        </w:trPr>
        <w:tc>
          <w:tcPr>
            <w:tcW w:w="704" w:type="dxa"/>
            <w:vAlign w:val="center"/>
          </w:tcPr>
          <w:p w:rsidR="00C0730D" w:rsidRPr="00477BFC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C0730D" w:rsidRPr="00477BFC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992" w:type="dxa"/>
            <w:textDirection w:val="btLr"/>
            <w:vAlign w:val="center"/>
          </w:tcPr>
          <w:p w:rsidR="00C0730D" w:rsidRPr="00477BFC" w:rsidRDefault="00C0730D" w:rsidP="00351D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86" w:type="dxa"/>
            <w:vAlign w:val="center"/>
          </w:tcPr>
          <w:p w:rsidR="00C0730D" w:rsidRPr="00477BFC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564" w:type="dxa"/>
            <w:vAlign w:val="center"/>
          </w:tcPr>
          <w:p w:rsidR="00C0730D" w:rsidRPr="00477BFC" w:rsidRDefault="00C0730D" w:rsidP="003E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77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477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477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</w:t>
            </w:r>
            <w:r w:rsidR="003E3D81" w:rsidRPr="00477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77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</w:t>
            </w:r>
            <w:r w:rsidR="003E3D81" w:rsidRPr="00477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77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>Альохін</w:t>
            </w:r>
            <w:proofErr w:type="spellEnd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>Кирило</w:t>
            </w:r>
            <w:proofErr w:type="spellEnd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>Сергійович</w:t>
            </w:r>
            <w:proofErr w:type="spellEnd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Ветеринарія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зоотехнія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Вітун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Данило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Володимирович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Глушак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Софія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Володимирівна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Зоологія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ботаніка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Гребенникова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Віта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Дмитренко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Вікторія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Валеріївна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Дубина Артем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Олександрович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Валеологія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Ісаченко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Аліна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Андріївна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Лісознавство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 xml:space="preserve">Качура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 xml:space="preserve">Кияшко </w:t>
            </w:r>
            <w:proofErr w:type="gramStart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 xml:space="preserve">Катерина  </w:t>
            </w:r>
            <w:proofErr w:type="spellStart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>Володимирівна</w:t>
            </w:r>
            <w:proofErr w:type="spellEnd"/>
            <w:proofErr w:type="gramEnd"/>
          </w:p>
          <w:p w:rsidR="00621877" w:rsidRPr="00477BFC" w:rsidRDefault="00621877" w:rsidP="0062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 xml:space="preserve">Кравченко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Олексіївна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Курпас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Віктор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Андрійович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Зоологія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ботаніка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Луговий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Мироненко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Анастасія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Вікторівна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Зоологія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ботаніка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Нестеренко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Дарина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Сергіївна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Зоологія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ботаніка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tabs>
                <w:tab w:val="left" w:pos="562"/>
              </w:tabs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Олексієнко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Владислава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Сергіївна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Савченко Данило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В'ячеславович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 xml:space="preserve">Сердюк Катерина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Талаш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Ольга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Іванівна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Тунік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Ярослава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Цигура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Ольга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Юріївна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 w:val="24"/>
              </w:rPr>
            </w:pPr>
            <w:r w:rsidRPr="00477BFC">
              <w:rPr>
                <w:rFonts w:ascii="Times New Roman" w:hAnsi="Times New Roman" w:cs="Times New Roman"/>
              </w:rPr>
              <w:t xml:space="preserve">Черняк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Єлизавета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 xml:space="preserve">Азаренко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Валерій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Барвинок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Марія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Валентинівна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Валеологія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Будаговська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Єлизавета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  <w:p w:rsidR="00621877" w:rsidRPr="00477BFC" w:rsidRDefault="00621877" w:rsidP="0062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Варавська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Аліна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Олегівна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Зоологія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ботаніка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Вечірська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Любов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Гусєва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Агрономія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Дубік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Тетяна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Андріївна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людини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Єфіменко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Вероніка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Агрономія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 xml:space="preserve">Карпенко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Дмитро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 xml:space="preserve">Левченко Катерина </w:t>
            </w:r>
            <w:proofErr w:type="spellStart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>В'ячеславівна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Валеологія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Неїжсал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Синяк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Аліна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Андріївна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Терещенко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Наталія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Ігорівна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Лісознавство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Ткачинська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Юліана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Зоологія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ботаніка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Чеботаєв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Олександр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Олександрович</w:t>
            </w:r>
            <w:proofErr w:type="spellEnd"/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людини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621877" w:rsidRPr="00477BFC" w:rsidTr="00036484">
        <w:trPr>
          <w:jc w:val="center"/>
        </w:trPr>
        <w:tc>
          <w:tcPr>
            <w:tcW w:w="704" w:type="dxa"/>
          </w:tcPr>
          <w:p w:rsidR="00621877" w:rsidRPr="00477BFC" w:rsidRDefault="00621877" w:rsidP="00621877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21877" w:rsidRPr="00477BFC" w:rsidRDefault="00621877" w:rsidP="00621877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Якименко Анна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Вікторівна</w:t>
            </w:r>
            <w:proofErr w:type="spellEnd"/>
          </w:p>
          <w:p w:rsidR="00621877" w:rsidRPr="00477BFC" w:rsidRDefault="00621877" w:rsidP="0062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21877" w:rsidRPr="00477BFC" w:rsidRDefault="00621877" w:rsidP="00621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Ветеринарія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зоотехнія</w:t>
            </w:r>
            <w:proofErr w:type="spellEnd"/>
          </w:p>
        </w:tc>
        <w:tc>
          <w:tcPr>
            <w:tcW w:w="1564" w:type="dxa"/>
          </w:tcPr>
          <w:p w:rsidR="00621877" w:rsidRPr="00477BFC" w:rsidRDefault="00E62FAA" w:rsidP="006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Бакланська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Юлія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Сергіївна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Білозуб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Миколаївна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Ветеринарія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зоотехнія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Брицька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Орина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Вадімівна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Васюта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Ігорович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Агрономія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Вітченко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Роман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Миколайович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  <w:vMerge w:val="restart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Гавій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Тетяна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Анатоліївна</w:t>
            </w:r>
            <w:proofErr w:type="spellEnd"/>
          </w:p>
        </w:tc>
        <w:tc>
          <w:tcPr>
            <w:tcW w:w="992" w:type="dxa"/>
            <w:vMerge w:val="restart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vMerge w:val="restart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  <w:vMerge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Агрономія</w:t>
            </w:r>
            <w:proofErr w:type="spellEnd"/>
          </w:p>
        </w:tc>
        <w:tc>
          <w:tcPr>
            <w:tcW w:w="1564" w:type="dxa"/>
            <w:vMerge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 xml:space="preserve">Горбач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Олегівна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Гурин Катерина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Юріївна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людини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Дей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Валерія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Вікторівна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Валеологія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 w:val="24"/>
              </w:rPr>
            </w:pPr>
            <w:r w:rsidRPr="00477BFC">
              <w:rPr>
                <w:rFonts w:ascii="Times New Roman" w:hAnsi="Times New Roman" w:cs="Times New Roman"/>
              </w:rPr>
              <w:t xml:space="preserve">Денисенко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Аліна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Жук Карина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Зубко Владислав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Юрійович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Зоологія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ботаніка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Іваненко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Катерина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Сергіївна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Валеологія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Карпенко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Світлана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Миколаївна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Агрономія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 xml:space="preserve">Кожа </w:t>
            </w:r>
            <w:proofErr w:type="spellStart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>Діана</w:t>
            </w:r>
            <w:proofErr w:type="spellEnd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>Іванівна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Корицька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Анна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Андріївна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Зоологія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ботаніка</w:t>
            </w:r>
            <w:proofErr w:type="spellEnd"/>
          </w:p>
        </w:tc>
        <w:tc>
          <w:tcPr>
            <w:tcW w:w="1564" w:type="dxa"/>
          </w:tcPr>
          <w:p w:rsidR="00036484" w:rsidRPr="00477BFC" w:rsidRDefault="009F3BBE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E62F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Красновид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  <w:p w:rsidR="00036484" w:rsidRPr="00477BFC" w:rsidRDefault="00036484" w:rsidP="0003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Маклюк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Олеся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Ветеринарія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зоотехнія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Марундик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Мельник Катерина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Андріївна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Пітько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Дарія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1564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Повітко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Альона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Вадимівна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Прилепа Аня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Андріївна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036484" w:rsidRPr="00477BFC" w:rsidRDefault="00474187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  <w:bookmarkStart w:id="0" w:name="_GoBack"/>
            <w:bookmarkEnd w:id="0"/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Приходько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Діана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Володимирівна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Лісознавство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Сидоренко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Надія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Миколаївна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природокористування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  <w:vMerge w:val="restart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Сокоринська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Тетяна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Ігорівна</w:t>
            </w:r>
            <w:proofErr w:type="spellEnd"/>
          </w:p>
        </w:tc>
        <w:tc>
          <w:tcPr>
            <w:tcW w:w="992" w:type="dxa"/>
            <w:vMerge w:val="restart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Зоологія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ботаніка</w:t>
            </w:r>
            <w:proofErr w:type="spellEnd"/>
          </w:p>
        </w:tc>
        <w:tc>
          <w:tcPr>
            <w:tcW w:w="1564" w:type="dxa"/>
            <w:vMerge w:val="restart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  <w:vMerge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Ветеринарія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зоотехнія</w:t>
            </w:r>
            <w:proofErr w:type="spellEnd"/>
          </w:p>
        </w:tc>
        <w:tc>
          <w:tcPr>
            <w:tcW w:w="1564" w:type="dxa"/>
            <w:vMerge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r w:rsidRPr="00477BFC">
              <w:rPr>
                <w:rFonts w:ascii="Times New Roman" w:hAnsi="Times New Roman" w:cs="Times New Roman"/>
                <w:szCs w:val="28"/>
              </w:rPr>
              <w:t xml:space="preserve">Степанов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Ігор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Володимирович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Халітова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Діана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Денисівна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Чепель</w:t>
            </w:r>
            <w:proofErr w:type="spellEnd"/>
            <w:r w:rsidRPr="00477BFC">
              <w:rPr>
                <w:rFonts w:ascii="Times New Roman" w:hAnsi="Times New Roman" w:cs="Times New Roman"/>
                <w:szCs w:val="28"/>
              </w:rPr>
              <w:t xml:space="preserve"> Яна </w:t>
            </w:r>
            <w:proofErr w:type="spellStart"/>
            <w:r w:rsidRPr="00477BFC">
              <w:rPr>
                <w:rFonts w:ascii="Times New Roman" w:hAnsi="Times New Roman" w:cs="Times New Roman"/>
                <w:szCs w:val="28"/>
              </w:rPr>
              <w:t>Володимирівна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 xml:space="preserve">Шостак </w:t>
            </w:r>
            <w:proofErr w:type="spellStart"/>
            <w:r w:rsidRPr="00477BFC">
              <w:rPr>
                <w:rFonts w:ascii="Times New Roman" w:hAnsi="Times New Roman" w:cs="Times New Roman"/>
              </w:rPr>
              <w:t>Станіслав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Андрійович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людини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036484" w:rsidRPr="00477BFC" w:rsidTr="00036484">
        <w:trPr>
          <w:jc w:val="center"/>
        </w:trPr>
        <w:tc>
          <w:tcPr>
            <w:tcW w:w="704" w:type="dxa"/>
          </w:tcPr>
          <w:p w:rsidR="00036484" w:rsidRPr="00477BFC" w:rsidRDefault="00036484" w:rsidP="00036484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6484" w:rsidRPr="00477BFC" w:rsidRDefault="00036484" w:rsidP="0003648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>Ясинський</w:t>
            </w:r>
            <w:proofErr w:type="spellEnd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 xml:space="preserve"> Антон </w:t>
            </w:r>
            <w:proofErr w:type="spellStart"/>
            <w:r w:rsidRPr="00477BFC">
              <w:rPr>
                <w:rFonts w:ascii="Times New Roman" w:hAnsi="Times New Roman" w:cs="Times New Roman"/>
                <w:color w:val="000000"/>
                <w:szCs w:val="28"/>
              </w:rPr>
              <w:t>Ігорович</w:t>
            </w:r>
            <w:proofErr w:type="spellEnd"/>
          </w:p>
        </w:tc>
        <w:tc>
          <w:tcPr>
            <w:tcW w:w="992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r w:rsidRPr="0047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36484" w:rsidRPr="00477BFC" w:rsidRDefault="00036484" w:rsidP="0003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FC">
              <w:rPr>
                <w:rFonts w:ascii="Times New Roman" w:hAnsi="Times New Roman" w:cs="Times New Roman"/>
              </w:rPr>
              <w:t>Ветеринарія</w:t>
            </w:r>
            <w:proofErr w:type="spellEnd"/>
            <w:r w:rsidRPr="00477B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7BFC">
              <w:rPr>
                <w:rFonts w:ascii="Times New Roman" w:hAnsi="Times New Roman" w:cs="Times New Roman"/>
              </w:rPr>
              <w:t>зоотехнія</w:t>
            </w:r>
            <w:proofErr w:type="spellEnd"/>
          </w:p>
        </w:tc>
        <w:tc>
          <w:tcPr>
            <w:tcW w:w="1564" w:type="dxa"/>
          </w:tcPr>
          <w:p w:rsidR="00036484" w:rsidRPr="00477BFC" w:rsidRDefault="00E62FAA" w:rsidP="00036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</w:tbl>
    <w:p w:rsidR="00F63BAC" w:rsidRDefault="00C0730D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</w:p>
    <w:p w:rsidR="008F7C91" w:rsidRPr="00280E90" w:rsidRDefault="00F63BAC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C0730D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="008F7C91" w:rsidRPr="00280E90">
        <w:rPr>
          <w:rFonts w:ascii="Times New Roman" w:hAnsi="Times New Roman" w:cs="Times New Roman"/>
          <w:b/>
          <w:sz w:val="24"/>
          <w:szCs w:val="24"/>
          <w:lang w:val="uk-UA"/>
        </w:rPr>
        <w:t>___________                    _______________________</w:t>
      </w:r>
    </w:p>
    <w:p w:rsidR="008F7C91" w:rsidRDefault="008F7C91" w:rsidP="008F7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C91" w:rsidRDefault="00280E90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="008F7C91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 w:rsidR="008F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8F7C91" w:rsidRDefault="008F7C91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C0730D" w:rsidRDefault="008F7C91" w:rsidP="00C07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</w:p>
    <w:p w:rsidR="00933B52" w:rsidRPr="00034724" w:rsidRDefault="00933B52" w:rsidP="00C07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33B52" w:rsidRPr="00034724" w:rsidSect="00EA32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9CC"/>
    <w:multiLevelType w:val="hybridMultilevel"/>
    <w:tmpl w:val="0392743A"/>
    <w:lvl w:ilvl="0" w:tplc="74FA407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E83"/>
    <w:multiLevelType w:val="hybridMultilevel"/>
    <w:tmpl w:val="B4965A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5122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02D"/>
    <w:multiLevelType w:val="hybridMultilevel"/>
    <w:tmpl w:val="2A0C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A19DD"/>
    <w:multiLevelType w:val="hybridMultilevel"/>
    <w:tmpl w:val="1C7E4DD8"/>
    <w:lvl w:ilvl="0" w:tplc="B0BEFB4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146FA"/>
    <w:rsid w:val="00036484"/>
    <w:rsid w:val="00134FA2"/>
    <w:rsid w:val="001870AB"/>
    <w:rsid w:val="001A12F1"/>
    <w:rsid w:val="001A2920"/>
    <w:rsid w:val="001E7403"/>
    <w:rsid w:val="002141A2"/>
    <w:rsid w:val="00216F0D"/>
    <w:rsid w:val="00280E90"/>
    <w:rsid w:val="002E77C8"/>
    <w:rsid w:val="003370A3"/>
    <w:rsid w:val="00351DE4"/>
    <w:rsid w:val="003743F9"/>
    <w:rsid w:val="003A2F8D"/>
    <w:rsid w:val="003E3D81"/>
    <w:rsid w:val="003F7693"/>
    <w:rsid w:val="0041107B"/>
    <w:rsid w:val="00436C6B"/>
    <w:rsid w:val="00474187"/>
    <w:rsid w:val="00477BFC"/>
    <w:rsid w:val="004A79F9"/>
    <w:rsid w:val="004F1757"/>
    <w:rsid w:val="005405EB"/>
    <w:rsid w:val="00592DD8"/>
    <w:rsid w:val="005B48ED"/>
    <w:rsid w:val="00621877"/>
    <w:rsid w:val="00635A61"/>
    <w:rsid w:val="006632AD"/>
    <w:rsid w:val="006B17EE"/>
    <w:rsid w:val="006B5610"/>
    <w:rsid w:val="006E716D"/>
    <w:rsid w:val="006F6033"/>
    <w:rsid w:val="006F72D5"/>
    <w:rsid w:val="00707BB3"/>
    <w:rsid w:val="00793FC4"/>
    <w:rsid w:val="007A04F2"/>
    <w:rsid w:val="007E75C0"/>
    <w:rsid w:val="00810F31"/>
    <w:rsid w:val="00843EED"/>
    <w:rsid w:val="0085026C"/>
    <w:rsid w:val="008655F2"/>
    <w:rsid w:val="008745F3"/>
    <w:rsid w:val="00895210"/>
    <w:rsid w:val="008B0BB6"/>
    <w:rsid w:val="008D4C3D"/>
    <w:rsid w:val="008F7C91"/>
    <w:rsid w:val="00933B52"/>
    <w:rsid w:val="00940FFE"/>
    <w:rsid w:val="00965534"/>
    <w:rsid w:val="0097134A"/>
    <w:rsid w:val="009F0076"/>
    <w:rsid w:val="009F3BBE"/>
    <w:rsid w:val="00A8049D"/>
    <w:rsid w:val="00AB1EB6"/>
    <w:rsid w:val="00B16BC4"/>
    <w:rsid w:val="00B51670"/>
    <w:rsid w:val="00C0730D"/>
    <w:rsid w:val="00C12B08"/>
    <w:rsid w:val="00C44A73"/>
    <w:rsid w:val="00CA0702"/>
    <w:rsid w:val="00CB7C71"/>
    <w:rsid w:val="00D009F0"/>
    <w:rsid w:val="00D074BB"/>
    <w:rsid w:val="00D1745C"/>
    <w:rsid w:val="00D25DA8"/>
    <w:rsid w:val="00D3178D"/>
    <w:rsid w:val="00D34DAB"/>
    <w:rsid w:val="00D70798"/>
    <w:rsid w:val="00DB016C"/>
    <w:rsid w:val="00DD03DF"/>
    <w:rsid w:val="00DF2888"/>
    <w:rsid w:val="00E603D0"/>
    <w:rsid w:val="00E62FAA"/>
    <w:rsid w:val="00E97BB0"/>
    <w:rsid w:val="00EA209C"/>
    <w:rsid w:val="00EA3267"/>
    <w:rsid w:val="00ED552E"/>
    <w:rsid w:val="00EF012B"/>
    <w:rsid w:val="00F22036"/>
    <w:rsid w:val="00F3307E"/>
    <w:rsid w:val="00F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2F62-4E35-46B1-A050-9A7D24F0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280E9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F6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link w:val="a5"/>
    <w:uiPriority w:val="99"/>
    <w:rsid w:val="006F6033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c0">
    <w:name w:val="c0"/>
    <w:basedOn w:val="a0"/>
    <w:rsid w:val="006F6033"/>
  </w:style>
  <w:style w:type="paragraph" w:customStyle="1" w:styleId="c2">
    <w:name w:val="c2"/>
    <w:basedOn w:val="a"/>
    <w:rsid w:val="006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FCBD-D7A7-45D1-9E23-547932ED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21</cp:revision>
  <cp:lastPrinted>2017-02-16T14:30:00Z</cp:lastPrinted>
  <dcterms:created xsi:type="dcterms:W3CDTF">2016-02-01T13:33:00Z</dcterms:created>
  <dcterms:modified xsi:type="dcterms:W3CDTF">2017-02-17T13:07:00Z</dcterms:modified>
</cp:coreProperties>
</file>